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7EF1315" w:rsidR="00364DA6" w:rsidRPr="00364DA6" w:rsidRDefault="002869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28BF2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A11CA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8BB2A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3088F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A8A72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BC5C4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1D164" w:rsidR="00CD095D" w:rsidRPr="00C859CC" w:rsidRDefault="002869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C78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864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4BD5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A64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30210" w:rsidR="003149D6" w:rsidRPr="00C859CC" w:rsidRDefault="002869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34031" w:rsidR="003149D6" w:rsidRPr="00C859CC" w:rsidRDefault="002869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62B4" w:rsidR="003149D6" w:rsidRPr="00C859CC" w:rsidRDefault="002869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584D2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07CF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0120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2242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FD2D3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C28B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5E4A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4A85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EB8D1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FA575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EA83D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DFE3C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BB497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F8E55" w:rsidR="003149D6" w:rsidRPr="00C859CC" w:rsidRDefault="002869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7F96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6C509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82B3D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6902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4EFF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3FBD6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3E41F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E0CF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5F600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3C00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D3ED7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72C9E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CF62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47C91" w:rsidR="003149D6" w:rsidRPr="00C859CC" w:rsidRDefault="002869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2A17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9B4A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C6FA7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E096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476E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E9BB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2BB8E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BFB14E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CA7721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BC94DD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9CC29A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E3FBD01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124872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05B398" w:rsidR="003149D6" w:rsidRPr="00C859CC" w:rsidRDefault="002869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01BC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490F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9A7B4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E284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4294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671F2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BC7A4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1AE51F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D67D91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87D1BD7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16C006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95AB4C8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AD7EDA" w:rsidR="003149D6" w:rsidRPr="00C859CC" w:rsidRDefault="002869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DEC136" w:rsidR="003149D6" w:rsidRPr="00C859CC" w:rsidRDefault="002869A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D491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9C19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2A1C6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D187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D62E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E83F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A73A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869A4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