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2BD1494" w:rsidR="00364DA6" w:rsidRPr="00364DA6" w:rsidRDefault="004A44F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E8B21" w:rsidR="00CD095D" w:rsidRPr="00C859CC" w:rsidRDefault="004A44F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EE15A" w:rsidR="00CD095D" w:rsidRPr="00C859CC" w:rsidRDefault="004A44F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35428" w:rsidR="00CD095D" w:rsidRPr="00C859CC" w:rsidRDefault="004A44F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5688B" w:rsidR="00CD095D" w:rsidRPr="00C859CC" w:rsidRDefault="004A44F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F7AF3" w:rsidR="00CD095D" w:rsidRPr="00C859CC" w:rsidRDefault="004A44F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23A56" w:rsidR="00CD095D" w:rsidRPr="00C859CC" w:rsidRDefault="004A44F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D17E2" w:rsidR="00CD095D" w:rsidRPr="00C859CC" w:rsidRDefault="004A44F7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A205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4638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3538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1B723" w:rsidR="003149D6" w:rsidRPr="00C859CC" w:rsidRDefault="004A44F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8BC2B" w:rsidR="003149D6" w:rsidRPr="00C859CC" w:rsidRDefault="004A44F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A2B9C" w:rsidR="003149D6" w:rsidRPr="00C859CC" w:rsidRDefault="004A44F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9C707" w:rsidR="003149D6" w:rsidRPr="00C859CC" w:rsidRDefault="004A44F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BC8021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A6AF69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D27428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83B9DF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B17998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697E65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80565D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81827" w:rsidR="003149D6" w:rsidRPr="00C859CC" w:rsidRDefault="004A44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A6E9B" w:rsidR="003149D6" w:rsidRPr="00C859CC" w:rsidRDefault="004A44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F8A75" w:rsidR="003149D6" w:rsidRPr="00C859CC" w:rsidRDefault="004A44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FCF9B" w:rsidR="003149D6" w:rsidRPr="00C859CC" w:rsidRDefault="004A44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8EACE" w:rsidR="003149D6" w:rsidRPr="00C859CC" w:rsidRDefault="004A44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BDA0B" w:rsidR="003149D6" w:rsidRPr="00C859CC" w:rsidRDefault="004A44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46A55" w:rsidR="003149D6" w:rsidRPr="00C859CC" w:rsidRDefault="004A44F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B937A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18229D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E0FA41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6CC674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2F4B65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018DD3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F202B9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009C9" w:rsidR="003149D6" w:rsidRPr="00C859CC" w:rsidRDefault="004A44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3D3D9" w:rsidR="003149D6" w:rsidRPr="00C859CC" w:rsidRDefault="004A44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C1566" w:rsidR="003149D6" w:rsidRPr="00C859CC" w:rsidRDefault="004A44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85A0C" w:rsidR="003149D6" w:rsidRPr="00C859CC" w:rsidRDefault="004A44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2C1C3" w:rsidR="003149D6" w:rsidRPr="00C859CC" w:rsidRDefault="004A44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B8E5F" w:rsidR="003149D6" w:rsidRPr="00C859CC" w:rsidRDefault="004A44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FF7DF" w:rsidR="003149D6" w:rsidRPr="00C859CC" w:rsidRDefault="004A44F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3E46A4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A12F90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45DC5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DF37BF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4103D7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301BF4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C752CA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CB99B86" w:rsidR="003149D6" w:rsidRPr="00C859CC" w:rsidRDefault="004A44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73E0B3F" w:rsidR="003149D6" w:rsidRPr="00C859CC" w:rsidRDefault="004A44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85A148E" w:rsidR="003149D6" w:rsidRPr="00C859CC" w:rsidRDefault="004A44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02D2506" w:rsidR="003149D6" w:rsidRPr="00C859CC" w:rsidRDefault="004A44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D9164A6" w:rsidR="003149D6" w:rsidRPr="00C859CC" w:rsidRDefault="004A44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68ECEFE" w:rsidR="003149D6" w:rsidRPr="00C859CC" w:rsidRDefault="004A44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81815EB" w:rsidR="003149D6" w:rsidRPr="00C859CC" w:rsidRDefault="004A44F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7904E0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24243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2D353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EF23D7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DCF1A6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FA7CB9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F0D933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2921889" w:rsidR="003149D6" w:rsidRPr="00C859CC" w:rsidRDefault="004A44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B83CF9E" w:rsidR="003149D6" w:rsidRPr="00C859CC" w:rsidRDefault="004A44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4F60AFE" w:rsidR="003149D6" w:rsidRPr="00C859CC" w:rsidRDefault="004A44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D241B9C" w:rsidR="003149D6" w:rsidRPr="00C859CC" w:rsidRDefault="004A44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E661580" w:rsidR="003149D6" w:rsidRPr="00C859CC" w:rsidRDefault="004A44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98BD91E" w:rsidR="003149D6" w:rsidRPr="00C859CC" w:rsidRDefault="004A44F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A854670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9C432C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AC0DFC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E107C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D43D5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D53A6A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5153B0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5EC35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44F7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A3CE3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