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226CA" w:rsidR="002C7DFC" w:rsidRPr="00A24A22" w:rsidRDefault="00785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D143A" w:rsidR="00813FDA" w:rsidRPr="00BD5724" w:rsidRDefault="00785B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6B8B0" w:rsidR="00C35387" w:rsidRPr="00C35387" w:rsidRDefault="00785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DDE5C" w:rsidR="00C35387" w:rsidRPr="00C35387" w:rsidRDefault="00785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C1551" w:rsidR="00C35387" w:rsidRPr="00C35387" w:rsidRDefault="00785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ED214" w:rsidR="00C35387" w:rsidRPr="00C35387" w:rsidRDefault="00785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7F3B8" w:rsidR="00C35387" w:rsidRPr="00C35387" w:rsidRDefault="00785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CCFFA" w:rsidR="00C35387" w:rsidRPr="00C35387" w:rsidRDefault="00785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E7BC0" w:rsidR="00B60082" w:rsidRPr="00C35387" w:rsidRDefault="00785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DA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BB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11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647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3DF75" w:rsidR="007405FF" w:rsidRPr="00CE1155" w:rsidRDefault="00785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015D1" w:rsidR="007405FF" w:rsidRPr="00CE1155" w:rsidRDefault="00785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C7439" w:rsidR="007405FF" w:rsidRPr="00CE1155" w:rsidRDefault="00785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FC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6F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08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D6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FE7B5" w:rsidR="001835FB" w:rsidRPr="007A61F2" w:rsidRDefault="00785B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1B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37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8E6FB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1808A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D3A99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BF0C9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0032E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C8117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08724" w:rsidR="007405FF" w:rsidRPr="00CE1155" w:rsidRDefault="00785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1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CE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DC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11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09742" w:rsidR="00F25EFD" w:rsidRPr="007A61F2" w:rsidRDefault="00785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B0F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D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25407E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39DA0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2787C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22494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86D4C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FE6CB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3ABB7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7C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2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51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2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5D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5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F6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D1F9B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68B5C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88813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EFC56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037BF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63C05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62BF3" w:rsidR="00F25EFD" w:rsidRPr="00CE1155" w:rsidRDefault="00785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22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D0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94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32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78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98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0D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3002B" w:rsidR="00D9304E" w:rsidRPr="00CE1155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8E013" w:rsidR="00D9304E" w:rsidRPr="00CE1155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64BC7" w:rsidR="00D9304E" w:rsidRPr="00CE1155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0B6EF" w:rsidR="00D9304E" w:rsidRPr="00275371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EE813" w:rsidR="00D9304E" w:rsidRPr="00CE1155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C67AA" w:rsidR="00D9304E" w:rsidRPr="00275371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6B72A" w:rsidR="00D9304E" w:rsidRPr="00CE1155" w:rsidRDefault="00785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EEE35" w:rsidR="00D9304E" w:rsidRPr="007A61F2" w:rsidRDefault="00785B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97EB5" w:rsidR="00D9304E" w:rsidRPr="007A61F2" w:rsidRDefault="00785B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6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26A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9E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1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D8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B6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