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A9472" w:rsidR="002C7DFC" w:rsidRPr="00A24A22" w:rsidRDefault="00F52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DD427" w:rsidR="00813FDA" w:rsidRPr="00BD5724" w:rsidRDefault="00F52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8AD0B" w:rsidR="00C35387" w:rsidRPr="00C35387" w:rsidRDefault="00F52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8602F" w:rsidR="00C35387" w:rsidRPr="00C35387" w:rsidRDefault="00F52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EA4A6" w:rsidR="00C35387" w:rsidRPr="00C35387" w:rsidRDefault="00F52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A0E46" w:rsidR="00C35387" w:rsidRPr="00C35387" w:rsidRDefault="00F52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BDFBF" w:rsidR="00C35387" w:rsidRPr="00C35387" w:rsidRDefault="00F52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D96E9" w:rsidR="00C35387" w:rsidRPr="00C35387" w:rsidRDefault="00F52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33E96" w:rsidR="00B60082" w:rsidRPr="00C35387" w:rsidRDefault="00F52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0B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31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2E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2A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E333F" w:rsidR="007405FF" w:rsidRPr="00CE1155" w:rsidRDefault="00F52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FF303" w:rsidR="007405FF" w:rsidRPr="00CE1155" w:rsidRDefault="00F52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989C4" w:rsidR="007405FF" w:rsidRPr="00CE1155" w:rsidRDefault="00F52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5E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43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7C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59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0E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AA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6E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FE29C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49A5C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FD996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FA11A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65FA4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9F51B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01001" w:rsidR="007405FF" w:rsidRPr="00CE1155" w:rsidRDefault="00F52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52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2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B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43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F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C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2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F95EB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85F55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5C988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0643B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BB040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D16F2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8A263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74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E1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1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2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5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6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AA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D2E62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960EF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35602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3992E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FC882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478BE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D8F7B" w:rsidR="00F25EFD" w:rsidRPr="00CE1155" w:rsidRDefault="00F52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9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86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76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8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C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8D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63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CE480" w:rsidR="00D9304E" w:rsidRPr="00CE1155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89E40" w:rsidR="00D9304E" w:rsidRPr="00CE1155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35612" w:rsidR="00D9304E" w:rsidRPr="00CE1155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74487" w:rsidR="00D9304E" w:rsidRPr="00275371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18A35" w:rsidR="00D9304E" w:rsidRPr="00CE1155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A2923" w:rsidR="00D9304E" w:rsidRPr="00275371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2B05B" w:rsidR="00D9304E" w:rsidRPr="00CE1155" w:rsidRDefault="00F52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6E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F2B3E" w:rsidR="00D9304E" w:rsidRPr="007A61F2" w:rsidRDefault="00F52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6F5FC" w:rsidR="00D9304E" w:rsidRPr="007A61F2" w:rsidRDefault="00F52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weekday after 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CC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00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90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46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3F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