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460F2" w:rsidR="002C7DFC" w:rsidRPr="00A24A22" w:rsidRDefault="00D571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23289" w:rsidR="00813FDA" w:rsidRPr="00BD5724" w:rsidRDefault="00D571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B4649" w:rsidR="00C35387" w:rsidRPr="00C35387" w:rsidRDefault="00D57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C04AF" w:rsidR="00C35387" w:rsidRPr="00C35387" w:rsidRDefault="00D571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399D2" w:rsidR="00C35387" w:rsidRPr="00C35387" w:rsidRDefault="00D57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C26E6" w:rsidR="00C35387" w:rsidRPr="00C35387" w:rsidRDefault="00D57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95369" w:rsidR="00C35387" w:rsidRPr="00C35387" w:rsidRDefault="00D57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3D8F2" w:rsidR="00C35387" w:rsidRPr="00C35387" w:rsidRDefault="00D57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2E501" w:rsidR="00B60082" w:rsidRPr="00C35387" w:rsidRDefault="00D571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95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10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9D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A8C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2E5EC" w:rsidR="007405FF" w:rsidRPr="00CE1155" w:rsidRDefault="00D57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23643" w:rsidR="007405FF" w:rsidRPr="00CE1155" w:rsidRDefault="00D57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1BECB" w:rsidR="007405FF" w:rsidRPr="00CE1155" w:rsidRDefault="00D57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44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BB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55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3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B6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88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13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FDB92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0C632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1C0CA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58120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F7CDB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5D129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BB699" w:rsidR="007405FF" w:rsidRPr="00CE1155" w:rsidRDefault="00D57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76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01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E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7A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5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5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8D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FB8AD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D61D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9E86B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C18FF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97805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F58CA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61138B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CC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F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62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7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E2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E2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77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7C483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E18CE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4BB88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1FB91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6A8723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62A83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00AFB" w:rsidR="00F25EFD" w:rsidRPr="00CE1155" w:rsidRDefault="00D57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A8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A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A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C9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F1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9C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2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A5B1A" w:rsidR="00D9304E" w:rsidRPr="00CE1155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FED04" w:rsidR="00D9304E" w:rsidRPr="00CE1155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2A7C6" w:rsidR="00D9304E" w:rsidRPr="00CE1155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F9CBE" w:rsidR="00D9304E" w:rsidRPr="00275371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7A658" w:rsidR="00D9304E" w:rsidRPr="00CE1155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E0500" w:rsidR="00D9304E" w:rsidRPr="00275371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EE850" w:rsidR="00D9304E" w:rsidRPr="00CE1155" w:rsidRDefault="00D57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E2B55" w:rsidR="00D9304E" w:rsidRPr="007A61F2" w:rsidRDefault="00D571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8DC6F" w:rsidR="00D9304E" w:rsidRPr="007A61F2" w:rsidRDefault="00D571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B3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CF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5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2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33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1D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