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76AFA" w:rsidR="002C7DFC" w:rsidRPr="00A24A22" w:rsidRDefault="00180A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02D3A" w:rsidR="00813FDA" w:rsidRPr="00BD5724" w:rsidRDefault="00180A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BA4EC" w:rsidR="00C35387" w:rsidRPr="00C35387" w:rsidRDefault="00180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A6EA2" w:rsidR="00C35387" w:rsidRPr="00C35387" w:rsidRDefault="00180A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1EC46" w:rsidR="00C35387" w:rsidRPr="00C35387" w:rsidRDefault="00180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85422" w:rsidR="00C35387" w:rsidRPr="00C35387" w:rsidRDefault="00180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1DD22" w:rsidR="00C35387" w:rsidRPr="00C35387" w:rsidRDefault="00180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5FEF5" w:rsidR="00C35387" w:rsidRPr="00C35387" w:rsidRDefault="00180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9ED0D" w:rsidR="00B60082" w:rsidRPr="00C35387" w:rsidRDefault="00180A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3F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2F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C5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93E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20E99" w:rsidR="007405FF" w:rsidRPr="00CE1155" w:rsidRDefault="00180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9A526" w:rsidR="007405FF" w:rsidRPr="00CE1155" w:rsidRDefault="00180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B5ADF" w:rsidR="007405FF" w:rsidRPr="00CE1155" w:rsidRDefault="00180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7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C4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54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98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6A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17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A0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96044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FF70F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CF42C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A3D85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75283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14B41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54E88" w:rsidR="007405FF" w:rsidRPr="00CE1155" w:rsidRDefault="00180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E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5E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02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6F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5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0C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2A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DCC47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403A0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06F76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3FE1D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85EE6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627D8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8FE33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2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BE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0D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8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D6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3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C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F0DE37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D4F4B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BF9BE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B378A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FBAF9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5158A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40A73" w:rsidR="00F25EFD" w:rsidRPr="00CE1155" w:rsidRDefault="00180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9C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7A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8B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E6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4A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32CE6" w:rsidR="00D9304E" w:rsidRPr="007A61F2" w:rsidRDefault="00180A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19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846C9" w:rsidR="00D9304E" w:rsidRPr="00CE1155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E0682" w:rsidR="00D9304E" w:rsidRPr="00CE1155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61603" w:rsidR="00D9304E" w:rsidRPr="00CE1155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6CD92" w:rsidR="00D9304E" w:rsidRPr="00275371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0AE11" w:rsidR="00D9304E" w:rsidRPr="00CE1155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94628" w:rsidR="00D9304E" w:rsidRPr="00275371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C2AAD" w:rsidR="00D9304E" w:rsidRPr="00CE1155" w:rsidRDefault="00180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650CF" w:rsidR="00D9304E" w:rsidRPr="007A61F2" w:rsidRDefault="00180A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C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7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94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2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53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E1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A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