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3C7D8E" w:rsidR="002C7DFC" w:rsidRPr="00A24A22" w:rsidRDefault="008A66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97980" w:rsidR="00813FDA" w:rsidRPr="00BD5724" w:rsidRDefault="008A66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DD0FA" w:rsidR="00C35387" w:rsidRPr="00C35387" w:rsidRDefault="008A6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4E97B" w:rsidR="00C35387" w:rsidRPr="00C35387" w:rsidRDefault="008A66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CEBA3" w:rsidR="00C35387" w:rsidRPr="00C35387" w:rsidRDefault="008A6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3CBF5" w:rsidR="00C35387" w:rsidRPr="00C35387" w:rsidRDefault="008A6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34DD2" w:rsidR="00C35387" w:rsidRPr="00C35387" w:rsidRDefault="008A6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C27E8" w:rsidR="00C35387" w:rsidRPr="00C35387" w:rsidRDefault="008A6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A40DA" w:rsidR="00B60082" w:rsidRPr="00C35387" w:rsidRDefault="008A66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70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15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B4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1F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C35A2" w:rsidR="007405FF" w:rsidRPr="00CE1155" w:rsidRDefault="008A6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65D97" w:rsidR="007405FF" w:rsidRPr="00CE1155" w:rsidRDefault="008A6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6BF58" w:rsidR="007405FF" w:rsidRPr="00CE1155" w:rsidRDefault="008A6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3F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C9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69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CA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25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14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74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1C23A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6DDBB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F65E5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127EF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A1024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64F3D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DB91E" w:rsidR="007405FF" w:rsidRPr="00CE1155" w:rsidRDefault="008A6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4F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52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4F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5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9F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A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3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63C5C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C2847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22811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7F605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2F654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24D00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8C817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68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1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7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5F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0C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0F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11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5063E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8E0F2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3D18D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943F2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1AC0C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6D3DD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68DCE" w:rsidR="00F25EFD" w:rsidRPr="00CE1155" w:rsidRDefault="008A6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D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1C252" w:rsidR="00D9304E" w:rsidRPr="007A61F2" w:rsidRDefault="008A6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AD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08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1F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AB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A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48DCC" w:rsidR="00D9304E" w:rsidRPr="00CE1155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5E3BF" w:rsidR="00D9304E" w:rsidRPr="00CE1155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521D5" w:rsidR="00D9304E" w:rsidRPr="00CE1155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4A5BB" w:rsidR="00D9304E" w:rsidRPr="00275371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BEA23" w:rsidR="00D9304E" w:rsidRPr="00CE1155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6A2DA" w:rsidR="00D9304E" w:rsidRPr="00275371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D3D4A" w:rsidR="00D9304E" w:rsidRPr="00CE1155" w:rsidRDefault="008A6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0496F" w:rsidR="00D9304E" w:rsidRPr="007A61F2" w:rsidRDefault="008A6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A0D0F" w:rsidR="00D9304E" w:rsidRPr="007A61F2" w:rsidRDefault="008A6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C1AC0" w:rsidR="00D9304E" w:rsidRPr="007A61F2" w:rsidRDefault="008A6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6F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2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26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51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61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