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9D800" w:rsidR="002C7DFC" w:rsidRPr="00A24A22" w:rsidRDefault="00924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AA634" w:rsidR="00813FDA" w:rsidRPr="00BD5724" w:rsidRDefault="009244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F104B" w:rsidR="00C35387" w:rsidRPr="00C35387" w:rsidRDefault="0092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A8B4F" w:rsidR="00C35387" w:rsidRPr="00C35387" w:rsidRDefault="00924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AECED" w:rsidR="00C35387" w:rsidRPr="00C35387" w:rsidRDefault="0092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3B056" w:rsidR="00C35387" w:rsidRPr="00C35387" w:rsidRDefault="0092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F84A9" w:rsidR="00C35387" w:rsidRPr="00C35387" w:rsidRDefault="0092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C3742" w:rsidR="00C35387" w:rsidRPr="00C35387" w:rsidRDefault="00924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12307" w:rsidR="00B60082" w:rsidRPr="00C35387" w:rsidRDefault="00924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72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D6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73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896FF" w:rsidR="007405FF" w:rsidRPr="00FA4410" w:rsidRDefault="00924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23CC3" w:rsidR="007405FF" w:rsidRPr="00CE1155" w:rsidRDefault="0092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3D4F9" w:rsidR="007405FF" w:rsidRPr="00CE1155" w:rsidRDefault="0092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4B6FC" w:rsidR="007405FF" w:rsidRPr="00CE1155" w:rsidRDefault="00924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43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09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24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57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1B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E1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CD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32DB4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422D3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4C3E6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E3488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C6A09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4764A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8F82F" w:rsidR="007405FF" w:rsidRPr="00CE1155" w:rsidRDefault="00924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5F724" w:rsidR="00F25EFD" w:rsidRPr="007A61F2" w:rsidRDefault="00924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8F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C3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2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CC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AB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5D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90FD7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9D195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8B470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D946F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9649A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ABBED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3B0FE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1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A3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E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45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56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83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9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46409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C13C1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A94EF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B17B5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A1FEF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A02E8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27F1B" w:rsidR="00F25EFD" w:rsidRPr="00CE1155" w:rsidRDefault="00924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E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E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04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95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7F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E4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D61FF" w:rsidR="00D9304E" w:rsidRPr="007A61F2" w:rsidRDefault="009244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4AA46" w:rsidR="00D9304E" w:rsidRPr="00CE1155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F3BCB" w:rsidR="00D9304E" w:rsidRPr="00CE1155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A7DA8B" w:rsidR="00D9304E" w:rsidRPr="00CE1155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146F4" w:rsidR="00D9304E" w:rsidRPr="00275371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A5B88" w:rsidR="00D9304E" w:rsidRPr="00CE1155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4B9BE" w:rsidR="00D9304E" w:rsidRPr="00275371" w:rsidRDefault="00924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93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4AA7C" w:rsidR="00D9304E" w:rsidRPr="007A61F2" w:rsidRDefault="009244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5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7D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B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6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6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0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4A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