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45723" w:rsidR="002C7DFC" w:rsidRPr="00A24A22" w:rsidRDefault="005B6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F1651" w:rsidR="00813FDA" w:rsidRPr="00BD5724" w:rsidRDefault="005B6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4A90D" w:rsidR="00C35387" w:rsidRPr="00C35387" w:rsidRDefault="005B6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77696" w:rsidR="00C35387" w:rsidRPr="00C35387" w:rsidRDefault="005B6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CAE69" w:rsidR="00C35387" w:rsidRPr="00C35387" w:rsidRDefault="005B6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7E559" w:rsidR="00C35387" w:rsidRPr="00C35387" w:rsidRDefault="005B6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3FEB6" w:rsidR="00C35387" w:rsidRPr="00C35387" w:rsidRDefault="005B6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93BBF" w:rsidR="00C35387" w:rsidRPr="00C35387" w:rsidRDefault="005B6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B9E25" w:rsidR="00B60082" w:rsidRPr="00C35387" w:rsidRDefault="005B6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80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21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A6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68C3E" w:rsidR="007405FF" w:rsidRPr="00FA4410" w:rsidRDefault="005B6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5791D" w:rsidR="007405FF" w:rsidRPr="00CE1155" w:rsidRDefault="005B6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836A1" w:rsidR="007405FF" w:rsidRPr="00CE1155" w:rsidRDefault="005B6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6A2A9" w:rsidR="007405FF" w:rsidRPr="00CE1155" w:rsidRDefault="005B6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F5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D3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83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F0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43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49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AF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8F912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8EC73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39E25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48958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99FF2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1AA2C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F7B50" w:rsidR="007405FF" w:rsidRPr="00CE1155" w:rsidRDefault="005B6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7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3D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6E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5A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9D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A1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A7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FC719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5ECD9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D833C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AE1A5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A9779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BD5E8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8A466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5E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C1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06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F4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1F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A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7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73C77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D231B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C3B0E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4155B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E7C98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0D20E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F5A13" w:rsidR="00F25EFD" w:rsidRPr="00CE1155" w:rsidRDefault="005B6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78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8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25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3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F65AB" w:rsidR="00D9304E" w:rsidRPr="007A61F2" w:rsidRDefault="005B6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7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636F4" w:rsidR="00D9304E" w:rsidRPr="007A61F2" w:rsidRDefault="005B6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C697F" w:rsidR="00D9304E" w:rsidRPr="00CE1155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5147E" w:rsidR="00D9304E" w:rsidRPr="00CE1155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A2A7C" w:rsidR="00D9304E" w:rsidRPr="00CE1155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DBCC8" w:rsidR="00D9304E" w:rsidRPr="00275371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FEDE3" w:rsidR="00D9304E" w:rsidRPr="00CE1155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0AFA5" w:rsidR="00D9304E" w:rsidRPr="00275371" w:rsidRDefault="005B6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D5C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A5B7B" w:rsidR="00D9304E" w:rsidRPr="007A61F2" w:rsidRDefault="005B64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F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C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0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60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E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2E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4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