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CE034" w:rsidR="002C7DFC" w:rsidRPr="00A24A22" w:rsidRDefault="00140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F1E79" w:rsidR="00813FDA" w:rsidRPr="00BD5724" w:rsidRDefault="00140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95F6F" w:rsidR="00C35387" w:rsidRPr="00C35387" w:rsidRDefault="00140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EF2AF" w:rsidR="00C35387" w:rsidRPr="00C35387" w:rsidRDefault="00140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59A04" w:rsidR="00C35387" w:rsidRPr="00C35387" w:rsidRDefault="00140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740166" w:rsidR="00C35387" w:rsidRPr="00C35387" w:rsidRDefault="00140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ADA19" w:rsidR="00C35387" w:rsidRPr="00C35387" w:rsidRDefault="00140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82587" w:rsidR="00C35387" w:rsidRPr="00C35387" w:rsidRDefault="00140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F305D" w:rsidR="00B60082" w:rsidRPr="00C35387" w:rsidRDefault="00140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0D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DD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79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3EB23" w:rsidR="007405FF" w:rsidRPr="00FA4410" w:rsidRDefault="00140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011B0" w:rsidR="007405FF" w:rsidRPr="00CE1155" w:rsidRDefault="00140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6AEB9" w:rsidR="007405FF" w:rsidRPr="00CE1155" w:rsidRDefault="00140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A2D49" w:rsidR="007405FF" w:rsidRPr="00CE1155" w:rsidRDefault="00140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01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82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6B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06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37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9C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84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9B883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41118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21933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704DB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98ED7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88F48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23A10" w:rsidR="007405FF" w:rsidRPr="00CE1155" w:rsidRDefault="00140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87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09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D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20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9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D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A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B7AE2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47570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D8A70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904DC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AAF59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8B436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FAE34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61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9E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4A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C1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5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6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AD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E1BAF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58825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882E3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0A52B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B90FB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3B9CF4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8FCB5" w:rsidR="00F25EFD" w:rsidRPr="00CE1155" w:rsidRDefault="00140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8F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4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2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D2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5B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1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AF844" w:rsidR="00D9304E" w:rsidRPr="007A61F2" w:rsidRDefault="001404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234FD" w:rsidR="00D9304E" w:rsidRPr="00CE1155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AEFC1" w:rsidR="00D9304E" w:rsidRPr="00CE1155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F4078" w:rsidR="00D9304E" w:rsidRPr="00CE1155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05E8F" w:rsidR="00D9304E" w:rsidRPr="00275371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4FA0E" w:rsidR="00D9304E" w:rsidRPr="00CE1155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54927" w:rsidR="00D9304E" w:rsidRPr="00275371" w:rsidRDefault="00140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D0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C0FAC" w:rsidR="00D9304E" w:rsidRPr="007A61F2" w:rsidRDefault="001404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C7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9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8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9D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41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6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4E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