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1674C8" w:rsidR="002C7DFC" w:rsidRPr="00A24A22" w:rsidRDefault="00B95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C8620" w:rsidR="00813FDA" w:rsidRPr="00BD5724" w:rsidRDefault="00B95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9A9BB" w:rsidR="00C35387" w:rsidRPr="00C35387" w:rsidRDefault="00B95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355CF" w:rsidR="00C35387" w:rsidRPr="00C35387" w:rsidRDefault="00B95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8964F" w:rsidR="00C35387" w:rsidRPr="00C35387" w:rsidRDefault="00B95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6F78F" w:rsidR="00C35387" w:rsidRPr="00C35387" w:rsidRDefault="00B95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012F5F" w:rsidR="00C35387" w:rsidRPr="00C35387" w:rsidRDefault="00B95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2C2F" w:rsidR="00C35387" w:rsidRPr="00C35387" w:rsidRDefault="00B95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C47CB" w:rsidR="00B60082" w:rsidRPr="00C35387" w:rsidRDefault="00B95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26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25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8F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6A181" w:rsidR="007405FF" w:rsidRPr="00FA4410" w:rsidRDefault="00B95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67C6C" w:rsidR="007405FF" w:rsidRPr="00CE1155" w:rsidRDefault="00B95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20AC6" w:rsidR="007405FF" w:rsidRPr="00CE1155" w:rsidRDefault="00B95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65957" w:rsidR="007405FF" w:rsidRPr="00CE1155" w:rsidRDefault="00B95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FD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08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4A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ED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02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E4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16C6A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160A5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09CE0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FC4E0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C131E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CF8A3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1DC36" w:rsidR="007405FF" w:rsidRPr="00CE1155" w:rsidRDefault="00B95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92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5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F3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706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6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B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9B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E15D4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D6D32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B6F06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ED940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81819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14DDF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B9D10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8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3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EF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13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1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52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53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C1C17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5D696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A5FEB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77EB9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3E1BB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DE2AB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6A374" w:rsidR="00F25EFD" w:rsidRPr="00CE1155" w:rsidRDefault="00B95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E8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62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EA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5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78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DB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6205B" w:rsidR="00D9304E" w:rsidRPr="007A61F2" w:rsidRDefault="00B95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766BE" w:rsidR="00D9304E" w:rsidRPr="00CE1155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EA9CD" w:rsidR="00D9304E" w:rsidRPr="00CE1155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D2DA8" w:rsidR="00D9304E" w:rsidRPr="00CE1155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B47BA" w:rsidR="00D9304E" w:rsidRPr="00275371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C7855" w:rsidR="00D9304E" w:rsidRPr="00CE1155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A1EF2" w:rsidR="00D9304E" w:rsidRPr="00275371" w:rsidRDefault="00B95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5AC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D5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4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D8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B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13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1E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E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E4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