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ED33A07" w:rsidR="005D3B8C" w:rsidRPr="003B71FF" w:rsidRDefault="003759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B8372F0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C98FF73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659AE25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2F3E4AE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82AEFD3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EADB010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1FA66A0" w:rsidR="00725A6F" w:rsidRPr="003B71FF" w:rsidRDefault="003759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E3FFB1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843A3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BD89F5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615B938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62BEA0C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A890C28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D0CF2A7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78F87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5F465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066C7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6F58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DBE8C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6A411F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4C5AC6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20E3EE6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D3D40DC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D04385D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0435266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349F4B25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57AD17C8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959EB6D" w:rsidR="00B87ED3" w:rsidRPr="003B71FF" w:rsidRDefault="00375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78FCE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1EE01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F30F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1BCD1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12AA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67642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9A9A0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5AB3CA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2CF4350C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5B20580D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6FA4B698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3DFF92F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F2393D9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760C51D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DAFFF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FA3DA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2DEC4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CFDC8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26751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2EBB6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676DE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49D373B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E3CFCB6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8117E03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2B89B280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15BA3F0C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281E3C27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67285A4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E5CB6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B7B5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21BE7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C91B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51168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AF66A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27D9B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CCC4CD6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113007AA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6E28015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188EB460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10AE3DFE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27470CAA" w:rsidR="00B87ED3" w:rsidRPr="003B71FF" w:rsidRDefault="003759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59382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4AC8D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AA2C8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A5861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5AA96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78CFC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BBDA5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71305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759E2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