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A9BF" w:rsidR="0061148E" w:rsidRPr="00944D28" w:rsidRDefault="00E31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AC5F" w:rsidR="0061148E" w:rsidRPr="004A7085" w:rsidRDefault="00E31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49475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FE33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FB210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9E8F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D41F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51C59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6A4CE" w:rsidR="00B87ED3" w:rsidRPr="00944D28" w:rsidRDefault="00E3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F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A337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69993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37C1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EA15E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903C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438B" w:rsidR="00B87ED3" w:rsidRPr="00944D28" w:rsidRDefault="00E31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0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F5342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7DF09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4401A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C7028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F303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66FB7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B609" w:rsidR="00B87ED3" w:rsidRPr="00944D28" w:rsidRDefault="00E3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5539" w:rsidR="00B87ED3" w:rsidRPr="00944D28" w:rsidRDefault="00E31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E7F4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6BBC0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AC22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57D6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51D0A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62BE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79CF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5B1B5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FC48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D658D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D68B7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4B2E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5DB0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0859D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5701" w:rsidR="00B87ED3" w:rsidRPr="00944D28" w:rsidRDefault="00E31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71A5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D4D2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CB3E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E874" w:rsidR="00B87ED3" w:rsidRPr="00944D28" w:rsidRDefault="00E3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4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3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