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4E54374" w:rsidR="00780A06" w:rsidRPr="0058229E" w:rsidRDefault="00C61C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E59B5" w:rsidR="00C11CD7" w:rsidRPr="0058229E" w:rsidRDefault="00C6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EA9F01" w:rsidR="00C11CD7" w:rsidRPr="0058229E" w:rsidRDefault="00C6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2B8E1" w:rsidR="00C11CD7" w:rsidRPr="0058229E" w:rsidRDefault="00C6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FBF03" w:rsidR="00C11CD7" w:rsidRPr="0058229E" w:rsidRDefault="00C6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7302F" w:rsidR="00C11CD7" w:rsidRPr="0058229E" w:rsidRDefault="00C6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960542" w:rsidR="00C11CD7" w:rsidRPr="0058229E" w:rsidRDefault="00C6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B2667" w:rsidR="00C11CD7" w:rsidRPr="0058229E" w:rsidRDefault="00C6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15D08C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33FB4CC" w:rsidR="00076770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BAD7B5C" w:rsidR="00076770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3750FF4" w:rsidR="00076770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9653FD8" w:rsidR="00076770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F003817" w:rsidR="00076770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4C038D8" w:rsidR="00076770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C4821CF" w:rsidR="00076770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65DFC649" w:rsidR="00076770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68F43810" w:rsidR="00076770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33382FC7" w:rsidR="00076770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0EBFB17F" w:rsidR="00076770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563A2E15" w:rsidR="00076770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C6EEB9B" w:rsidR="00076770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EE07D4A" w:rsidR="0034718D" w:rsidRPr="0058229E" w:rsidRDefault="00C61C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8742007" w:rsidR="0034718D" w:rsidRPr="0058229E" w:rsidRDefault="00C61C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9E61FA4" w:rsidR="0034718D" w:rsidRPr="0058229E" w:rsidRDefault="00C61C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2663FAF" w:rsidR="0034718D" w:rsidRPr="0058229E" w:rsidRDefault="00C61C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EFD5677" w:rsidR="0034718D" w:rsidRPr="0058229E" w:rsidRDefault="00C61C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8E6709D" w:rsidR="0034718D" w:rsidRPr="0058229E" w:rsidRDefault="00C61C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618EE8A" w:rsidR="0034718D" w:rsidRPr="0058229E" w:rsidRDefault="00C61C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04372B4" w:rsidR="009D72F7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3F2EDB6B" w:rsidR="009D72F7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5512F727" w:rsidR="009D72F7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4DE7275D" w:rsidR="009D72F7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5715C5C8" w:rsidR="009D72F7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43D2C041" w:rsidR="009D72F7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65A3EC6" w:rsidR="009D72F7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BD26A03" w:rsidR="009D72F7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A7483CC" w:rsidR="009D72F7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EA9E862" w:rsidR="009D72F7" w:rsidRPr="0058229E" w:rsidRDefault="00C6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744F35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B370A4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991DA7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B7732E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6F9C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1C06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