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CDA8FE7" w:rsidR="004F56CB" w:rsidRPr="00047947" w:rsidRDefault="00530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F47E27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C71F3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106873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EADBEF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F769A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14FB55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60C46" w:rsidR="002A7340" w:rsidRPr="000B01ED" w:rsidRDefault="005302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B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9151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B39B2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393B9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1721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8E92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CB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1D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09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11A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6E4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D2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E67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B5330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29B8D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CC813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7F42E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1FC27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EF549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8530E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32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64D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48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F5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3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4DC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6EC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3737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CA01D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F10FE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C53B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21FC2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7AF09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909C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0A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742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BAD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43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2A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2A4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26D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10280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08E05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161E9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06175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F5302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4DCE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3DB9F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99A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4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60A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79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80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7BC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1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C8F40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45A54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6DE36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01FAC" w:rsidR="009A6C64" w:rsidRPr="00730585" w:rsidRDefault="0053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8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3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087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A07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A7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BB3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3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3B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42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30219" w:rsidRPr="00B537C7" w:rsidRDefault="00530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30219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