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0B68A" w:rsidR="00C34772" w:rsidRPr="0026421F" w:rsidRDefault="00407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BA57E" w:rsidR="00C34772" w:rsidRPr="00D339A1" w:rsidRDefault="00407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9870F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4DA3F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F5054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B1B02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DD92D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64B3F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135D0" w:rsidR="002A7340" w:rsidRPr="00CD56BA" w:rsidRDefault="0040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7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4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D417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10CF3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DC55E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38668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CFD76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2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2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71751" w:rsidR="001835FB" w:rsidRPr="000307EE" w:rsidRDefault="00407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A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9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7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0E8E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10F1C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67F38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BE3ED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60F0C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C888C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5317A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B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3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C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F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7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B6D4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B9CC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0B1DF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F3765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FDF4B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390A5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52C5A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C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A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4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D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6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0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3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66F8A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13371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1F22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5B786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75994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607D5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8D16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1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F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E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4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7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2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D1367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33E91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1FA2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6A799" w:rsidR="009A6C64" w:rsidRPr="00730585" w:rsidRDefault="0040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2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A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7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E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4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6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8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5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6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2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914" w:rsidRPr="00B537C7" w:rsidRDefault="00407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78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0791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