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7D0CF" w:rsidR="00C34772" w:rsidRPr="0026421F" w:rsidRDefault="00695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AC03" w:rsidR="00C34772" w:rsidRPr="00D339A1" w:rsidRDefault="00695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F17B7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52BCA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A4241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5CAEB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B2EAE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6EBE1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12B30" w:rsidR="002A7340" w:rsidRPr="00CD56BA" w:rsidRDefault="006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2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E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A1330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3EE6C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1D4B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B3097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EFDD7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9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6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F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B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D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9FFB0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1EC43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C35AC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E89D9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18FF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29817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E3432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2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1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3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B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F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1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5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403E6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B6257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69B0F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C5B95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DC3AA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AA753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741BC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6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8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7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2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1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31FAF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E5D8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3E623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F4ED7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6CF40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923A9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0FB4A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3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0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0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9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A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5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41ABD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6ADF0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7031D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97700" w:rsidR="009A6C64" w:rsidRPr="00730585" w:rsidRDefault="006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0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2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B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7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6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6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2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F2F" w:rsidRPr="00B537C7" w:rsidRDefault="00695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092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2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