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7F205" w:rsidR="00C34772" w:rsidRPr="0026421F" w:rsidRDefault="00976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D84D0" w:rsidR="00C34772" w:rsidRPr="00D339A1" w:rsidRDefault="00976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E0842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950A9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9C4AE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D3CCC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AB23C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11C06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658FC" w:rsidR="002A7340" w:rsidRPr="00CD56BA" w:rsidRDefault="0097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C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B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D423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0EE35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483D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B0369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1123E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A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1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B75E2" w:rsidR="001835FB" w:rsidRPr="000307EE" w:rsidRDefault="00976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F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D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E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5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DB559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F41A0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E58E1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64320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AA92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0F099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EDA4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2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5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4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A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2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1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EE16A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DED2B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7ED29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D877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C1F90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9FD76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0E5CB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A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0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2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5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3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D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C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FCD8A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DD2D8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3E2B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C4360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EA3CE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D556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CA87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C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E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2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E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E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9F1D5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F7D4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43D41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F0527" w:rsidR="009A6C64" w:rsidRPr="00730585" w:rsidRDefault="0097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9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A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1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F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9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E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2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2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407" w:rsidRPr="00B537C7" w:rsidRDefault="00976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50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4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