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E5793" w:rsidR="00C34772" w:rsidRPr="0026421F" w:rsidRDefault="00590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EEB31" w:rsidR="00C34772" w:rsidRPr="00D339A1" w:rsidRDefault="00590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D3C17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3A86C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ED18E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AA0C2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F3668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D2139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45109" w:rsidR="002A7340" w:rsidRPr="00CD56BA" w:rsidRDefault="0059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7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6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0C289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DC811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1C57C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14168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CD90A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5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3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1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2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7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F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3D7F9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97099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3426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3DE7C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B7E90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24BC7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94DFE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1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5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A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1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1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D79D8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2A823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910C0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1902A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B444C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D43AC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FB75E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8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8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4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4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9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A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70C14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6CEB9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97984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1DA61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C4660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40AA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6ADB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7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5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7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3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4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2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B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51038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BF0DB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7238E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283D2" w:rsidR="009A6C64" w:rsidRPr="00730585" w:rsidRDefault="0059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A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6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B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3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B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C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2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2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610" w:rsidRPr="00B537C7" w:rsidRDefault="00590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79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61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