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50D86" w:rsidR="00C34772" w:rsidRPr="0026421F" w:rsidRDefault="00AF7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78E52" w:rsidR="00C34772" w:rsidRPr="00D339A1" w:rsidRDefault="00AF7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114BF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BF6D0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8EA36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C2C3B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41E9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E4355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5F3A2" w:rsidR="002A7340" w:rsidRPr="00CD56BA" w:rsidRDefault="00AF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4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C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FE628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98A2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D30A7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050B9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A64AD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1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3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F1259" w:rsidR="001835FB" w:rsidRPr="000307EE" w:rsidRDefault="00AF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A41C8" w:rsidR="001835FB" w:rsidRPr="000307EE" w:rsidRDefault="00AF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5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FEFB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FB50A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54024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0201E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52A74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059D3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FA4FD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7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1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A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C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2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8086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5CB5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7A638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AA4A3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5D0F7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24292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05CD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6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D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0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A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E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0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7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2DF7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B8E9E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74E53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F60D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4A9A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06F74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16579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7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B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4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E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F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E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A7C9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CA8C0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CA916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FB46D" w:rsidR="009A6C64" w:rsidRPr="00730585" w:rsidRDefault="00AF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C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F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0D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F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2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C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B70" w:rsidRPr="00B537C7" w:rsidRDefault="00AF7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A9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B7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