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1B1D8" w:rsidR="00C34772" w:rsidRPr="0026421F" w:rsidRDefault="00CD7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7834B" w:rsidR="00C34772" w:rsidRPr="00D339A1" w:rsidRDefault="00CD7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DBB4B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435F1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82C17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4A7BA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45C2F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A64A8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BF3DC" w:rsidR="002A7340" w:rsidRPr="00CD56BA" w:rsidRDefault="00CD7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09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1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0288B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C4B93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133C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4B0D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CD16E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7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3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9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E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B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0EE19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3821F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A5EBA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B1C3D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86FB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2D82D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13762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B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3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1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7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7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B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6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8BCB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A8093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41319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D04EC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3C810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6E9D6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8CD1A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D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3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E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5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1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78167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DFAA7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2A5A3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73C20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0C0AA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8DBE4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EB984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C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5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A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C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8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F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BFA02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F6DB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98E8A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4A1E" w:rsidR="009A6C64" w:rsidRPr="00730585" w:rsidRDefault="00CD7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C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B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3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3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4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3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B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289" w:rsidRPr="00B537C7" w:rsidRDefault="00CD7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03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28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