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16C32" w:rsidR="00C34772" w:rsidRPr="0026421F" w:rsidRDefault="00E87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DC84E" w:rsidR="00C34772" w:rsidRPr="00D339A1" w:rsidRDefault="00E87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4BF15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D8A80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012E0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1C0F0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AE459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B9FA7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37BAF" w:rsidR="002A7340" w:rsidRPr="00CD56BA" w:rsidRDefault="00E8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0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871BE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FC70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A654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1ECB4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10475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6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0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D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9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2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D833D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6AF20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D8DD5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8BEDB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E0EFF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286C4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00FE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0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891FC" w:rsidR="001835FB" w:rsidRPr="000307EE" w:rsidRDefault="00E87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6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E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2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8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9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3351C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2EE72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334F4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95C9A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AE6A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AD942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6B4DC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9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2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3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2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9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D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D2D4A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EF9A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11C9C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8C5E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624AF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64DD8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6A986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F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4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A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2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5A326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1FE3C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D3E0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5E717" w:rsidR="009A6C64" w:rsidRPr="00730585" w:rsidRDefault="00E8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A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F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0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4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3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E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D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6A2" w:rsidRPr="00B537C7" w:rsidRDefault="00E87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D3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6A2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