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584E0" w:rsidR="00C34772" w:rsidRPr="0026421F" w:rsidRDefault="00036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95856" w:rsidR="00C34772" w:rsidRPr="00D339A1" w:rsidRDefault="00036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375EB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A6E94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12BDE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3B3AF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D0928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85B02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33E4B" w:rsidR="002A7340" w:rsidRPr="00CD56BA" w:rsidRDefault="0003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7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3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9EFF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44C8E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F6238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B19D4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E1F04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8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B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C6C0A" w:rsidR="001835FB" w:rsidRPr="000307EE" w:rsidRDefault="00036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9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A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8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784A6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A9B51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77102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CA4A3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3F959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DDEE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44CD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8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5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7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4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0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F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F43D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097B9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04B99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A9B4C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65E52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A18FF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B0AE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4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9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0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4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D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D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C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F0A3E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A93B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96430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BB773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935FD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4ADE9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3F980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8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B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5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9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0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7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C171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E8513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24307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B39D" w:rsidR="009A6C64" w:rsidRPr="00730585" w:rsidRDefault="0003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8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8D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1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0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4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2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2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9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6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DA0" w:rsidRPr="00B537C7" w:rsidRDefault="00036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BA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DA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