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F9125" w:rsidR="00C34772" w:rsidRPr="0026421F" w:rsidRDefault="00A65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2AE37" w:rsidR="00C34772" w:rsidRPr="00D339A1" w:rsidRDefault="00A65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45181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91C13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D80CA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88E40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1D88C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1FE51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0D4AA" w:rsidR="002A7340" w:rsidRPr="00CD56BA" w:rsidRDefault="00A6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0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A2736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C116E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CE4E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46F84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4E9B5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42856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D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F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5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8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6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6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C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C7D46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23C3B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DF2BC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40DBD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F695E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7FA66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D1FD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E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D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5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F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A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D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7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EB437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09CAF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539AB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C7C7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F741F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DB22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5FBF6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4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7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2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F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6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D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F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A577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2FFA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8AB44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6D550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80F5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24901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F665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4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4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F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2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A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7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7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EBCED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7E5BE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90A0E" w:rsidR="009A6C64" w:rsidRPr="00730585" w:rsidRDefault="00A6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5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3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B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2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5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3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A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3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2A7" w:rsidRPr="00B537C7" w:rsidRDefault="00A65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F6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2A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