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9B128" w:rsidR="00C34772" w:rsidRPr="0026421F" w:rsidRDefault="00661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2B74B" w:rsidR="00C34772" w:rsidRPr="00D339A1" w:rsidRDefault="00661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DAE93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2298B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5B763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F2352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96372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F8C0B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4B763" w:rsidR="002A7340" w:rsidRPr="00CD56BA" w:rsidRDefault="0066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E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6ECE4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CC1F9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40C0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3E5C9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0DB59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7751D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E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A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E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3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B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4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1BB7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6B98D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3ED9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82A0F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F5A1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9280A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1103E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C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8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2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2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1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8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BEDA7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E030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3A760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651DC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58E6D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6604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C414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7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8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F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5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D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1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B89A6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8344C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6EDF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424A9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94567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7D5B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5669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C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A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F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8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E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D96FB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1DED8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1B400" w:rsidR="009A6C64" w:rsidRPr="00730585" w:rsidRDefault="0066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5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4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E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5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6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E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3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5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E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474" w:rsidRPr="00B537C7" w:rsidRDefault="00661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09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47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