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EE862" w:rsidR="00C34772" w:rsidRPr="0026421F" w:rsidRDefault="00A91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5336A" w:rsidR="00C34772" w:rsidRPr="00D339A1" w:rsidRDefault="00A91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0FD74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A9683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B6DAF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0CB98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BBE7F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40D6B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9055D" w:rsidR="002A7340" w:rsidRPr="00CD56BA" w:rsidRDefault="00A91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5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58B7C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67D4A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0DEE6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0B94B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CCBC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7DB34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5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5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1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3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1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7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1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A5E0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CC6E0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B6614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0518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BCF55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0878D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D6A43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5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6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7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C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D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D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2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2D6A4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10002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E5E4A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0A2FB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23CBF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72935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481C2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1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A1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4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9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1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4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2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05346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F6910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D807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22BCF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8F1A9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81DB1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A3AF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E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6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7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B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7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3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D32CB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4D404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C6AA" w:rsidR="009A6C64" w:rsidRPr="00730585" w:rsidRDefault="00A91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7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A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07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F6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2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6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4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A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4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4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6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E9F" w:rsidRPr="00B537C7" w:rsidRDefault="00A91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366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E9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