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8299C" w:rsidR="00C34772" w:rsidRPr="0026421F" w:rsidRDefault="00CF0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4BB28" w:rsidR="00C34772" w:rsidRPr="00D339A1" w:rsidRDefault="00CF0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D020E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95863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1B585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9657F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0AFE8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ECAB7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980BE" w:rsidR="002A7340" w:rsidRPr="00CD56BA" w:rsidRDefault="00CF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1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B3834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20733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CE063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2425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E13FC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92CFD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A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E5E53" w:rsidR="001835FB" w:rsidRPr="000307EE" w:rsidRDefault="00CF0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A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8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7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1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F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0AC77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3142F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EA66A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A5BCA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C9AB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97E20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D6FD1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5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A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3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0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F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8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F6137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AD4FA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85183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A36DE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76F3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51E14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CB6E8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9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B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7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D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1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21DF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B0A48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F4C31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04D3C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E87B1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D64E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5D302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5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6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A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F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6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C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24D2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198A5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9223" w:rsidR="009A6C64" w:rsidRPr="00730585" w:rsidRDefault="00CF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C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A6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C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3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7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9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B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8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7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7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AE5" w:rsidRPr="00B537C7" w:rsidRDefault="00CF0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3D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AE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