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16DE3" w:rsidR="00C34772" w:rsidRPr="0026421F" w:rsidRDefault="0071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F3C50" w:rsidR="00C34772" w:rsidRPr="00D339A1" w:rsidRDefault="0071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A0EB2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C2877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36D92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09871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A260F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7254B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80832" w:rsidR="002A7340" w:rsidRPr="00CD56BA" w:rsidRDefault="0071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A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60B5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CE0CF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684C4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59C1C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E3624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85F2C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F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FEF6" w:rsidR="001835FB" w:rsidRPr="000307EE" w:rsidRDefault="0071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48713" w:rsidR="001835FB" w:rsidRPr="000307EE" w:rsidRDefault="0071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0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2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7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DFFAE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C45D4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F697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0C35E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3C122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9CB6D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A0A25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6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F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1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5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4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9C27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1F9B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1503F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3B929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038B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C8AA6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68630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9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9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0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3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6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F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6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A47F9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1F4BC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658C3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08F5E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42D9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C9089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9C29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7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6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8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8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9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1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9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CD07C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C5921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BB36B" w:rsidR="009A6C64" w:rsidRPr="00730585" w:rsidRDefault="0071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A9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E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6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3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F9C8C" w:rsidR="001835FB" w:rsidRPr="000307EE" w:rsidRDefault="0071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9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1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6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8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58E" w:rsidRPr="00B537C7" w:rsidRDefault="0071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8E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58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