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85C26" w:rsidR="00C34772" w:rsidRPr="0026421F" w:rsidRDefault="00207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AC465" w:rsidR="00C34772" w:rsidRPr="00D339A1" w:rsidRDefault="00207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DDB10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CDAD5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9F71C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B0D68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8497B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C5713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AFC31" w:rsidR="002A7340" w:rsidRPr="00CD56BA" w:rsidRDefault="0020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3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31255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A3F87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09B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1C13D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0CDE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DEF6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2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46D20" w:rsidR="001835FB" w:rsidRPr="000307EE" w:rsidRDefault="00207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3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0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F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8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5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5FF65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AC836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964F0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585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BA89B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B09BF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CE06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3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F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2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C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0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1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9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09572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EAFE3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77AFA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CF4E1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E82AA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C04B2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12583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1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E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5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CD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ABFF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0EA0F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D4981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CCA71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E78FB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E08FF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3DB8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3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E3E47" w:rsidR="001835FB" w:rsidRPr="000307EE" w:rsidRDefault="00207B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9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F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3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B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D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45C85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40A91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BB49F" w:rsidR="009A6C64" w:rsidRPr="00730585" w:rsidRDefault="0020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1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5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E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6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D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E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25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7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B2B" w:rsidRPr="00B537C7" w:rsidRDefault="00207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B9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