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712F5" w:rsidR="00C34772" w:rsidRPr="0026421F" w:rsidRDefault="002C2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7B0F8" w:rsidR="00C34772" w:rsidRPr="00D339A1" w:rsidRDefault="002C2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19FFB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E485B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9323B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EC57B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490C4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BA758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C1DFA" w:rsidR="002A7340" w:rsidRPr="00CD56BA" w:rsidRDefault="002C2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E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1F251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E6ACD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89D92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0DE1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71BA9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7CDE7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B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9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4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1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4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C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2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B0BC1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62E32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CCF9B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B6D56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D474B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359B1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A1ED4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E9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5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E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4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D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5F5A9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5DDB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C6B2D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17910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2611F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240BB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4959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E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0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BCC6" w:rsidR="001835FB" w:rsidRPr="000307EE" w:rsidRDefault="002C2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A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9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DF4C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BC876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2DA82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03D88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E4D8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626C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1377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1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6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5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5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6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A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E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BA9EA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00028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31E0A" w:rsidR="009A6C64" w:rsidRPr="00730585" w:rsidRDefault="002C2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F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8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5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E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2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4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1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C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8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E60" w:rsidRPr="00B537C7" w:rsidRDefault="002C2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BB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E6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