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A6FD3" w:rsidR="00C34772" w:rsidRPr="0026421F" w:rsidRDefault="00413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6E989" w:rsidR="00C34772" w:rsidRPr="00D339A1" w:rsidRDefault="00413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93A02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89694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971D8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CF56F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65224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26C98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17D5B" w:rsidR="002A7340" w:rsidRPr="00CD56BA" w:rsidRDefault="0041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0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E0D8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81D6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9F39C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29452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A1536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0C4D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1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B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8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3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0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B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A6DA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C4F0E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B1F8A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57739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3A7F7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7F37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88943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4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1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5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F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0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6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39D8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4451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DE484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5615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CDF66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4F90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292A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0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C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4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3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F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2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BC9FE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E050E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6CCB0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5B9D0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31924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1E0E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8C58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0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4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7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6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8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A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004D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0E2AF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0777" w:rsidR="009A6C64" w:rsidRPr="00730585" w:rsidRDefault="0041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B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E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E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F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0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5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F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6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6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62E" w:rsidRPr="00B537C7" w:rsidRDefault="0041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24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62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