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F0649" w:rsidR="00C34772" w:rsidRPr="0026421F" w:rsidRDefault="007F7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0F883" w:rsidR="00C34772" w:rsidRPr="00D339A1" w:rsidRDefault="007F7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59CF7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90E03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A7AA8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B234D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3018B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09B4B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00114" w:rsidR="002A7340" w:rsidRPr="00CD56BA" w:rsidRDefault="007F7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1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C1836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15619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98280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BDE30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3438B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FC502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9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44B47" w:rsidR="001835FB" w:rsidRPr="000307EE" w:rsidRDefault="007F7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0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0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7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3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5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D262A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2D49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79EFA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1FDCE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21CB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25CD1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F38DD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D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6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A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2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D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F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5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B4B7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C91D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B4974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260E6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B7C42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954D3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6A65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6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D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C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A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8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4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D4B5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137C7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C6FA8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BF560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5A48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C4B9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53276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C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4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1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F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2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D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C0627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9E425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F3C6E" w:rsidR="009A6C64" w:rsidRPr="00730585" w:rsidRDefault="007F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8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2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C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4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E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9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9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C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A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628" w:rsidRPr="00B537C7" w:rsidRDefault="007F7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B8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7F76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