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599EA" w:rsidR="00C34772" w:rsidRPr="0026421F" w:rsidRDefault="00623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5EAA8" w:rsidR="00C34772" w:rsidRPr="00D339A1" w:rsidRDefault="00623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A536D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90505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9CC4A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174D8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22D64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2C844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01333" w:rsidR="002A7340" w:rsidRPr="00CD56BA" w:rsidRDefault="0062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E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4BAB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8933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9A5B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09647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8C026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E8D7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A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3F0BD" w:rsidR="001835FB" w:rsidRPr="000307EE" w:rsidRDefault="0062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13EC4" w:rsidR="001835FB" w:rsidRPr="000307EE" w:rsidRDefault="0062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0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0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2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3091D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2112B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77C14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1FFD5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084C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C4853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EEE23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9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F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0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65706" w:rsidR="001835FB" w:rsidRPr="000307EE" w:rsidRDefault="0062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F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D5189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A22D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6163A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89586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57F9A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44763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683F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D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D1A49" w:rsidR="001835FB" w:rsidRPr="000307EE" w:rsidRDefault="0062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F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3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B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1D6C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76C53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CF000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5994A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2B9D9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ACBB7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1A52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0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3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0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6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0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C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5F694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683D8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EA64E" w:rsidR="009A6C64" w:rsidRPr="00730585" w:rsidRDefault="0062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7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8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0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3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1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F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3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9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4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94E" w:rsidRPr="00B537C7" w:rsidRDefault="00623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5C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94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