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DF34" w:rsidR="0061148E" w:rsidRPr="00944D28" w:rsidRDefault="004A5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5D52" w:rsidR="0061148E" w:rsidRPr="004A7085" w:rsidRDefault="004A5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1B1B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E232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561DE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C175E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7221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19EAD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5FDCB" w:rsidR="00B87ED3" w:rsidRPr="00944D28" w:rsidRDefault="004A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5B85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6829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8D5CC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F607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E0FBA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ADA3B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6FDB" w:rsidR="00B87ED3" w:rsidRPr="00944D28" w:rsidRDefault="004A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F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B168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9BC42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B437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FBFC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F3291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3212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EA01" w:rsidR="00B87ED3" w:rsidRPr="00944D28" w:rsidRDefault="004A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8547D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6D44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8837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030A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653E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DCA0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0F7E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6D762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3AC8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86062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19A3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2AFB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40F8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C3FB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DF96" w:rsidR="00B87ED3" w:rsidRPr="00944D28" w:rsidRDefault="004A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323A3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22656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718A9" w:rsidR="00B87ED3" w:rsidRPr="00944D28" w:rsidRDefault="004A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8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2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