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835C" w:rsidR="0061148E" w:rsidRPr="00944D28" w:rsidRDefault="00AE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B559" w:rsidR="0061148E" w:rsidRPr="004A7085" w:rsidRDefault="00AE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2B4F0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69E1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6E31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500C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2471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DF30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3AA7" w:rsidR="00B87ED3" w:rsidRPr="00944D28" w:rsidRDefault="00AE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D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7262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EECCD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6E890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2A88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A786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3830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6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4A08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565DA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B2E6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C8852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4EEC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75983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FE57" w:rsidR="00B87ED3" w:rsidRPr="00944D28" w:rsidRDefault="00AE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85F8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5960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E6C6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14A8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A552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C518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6238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1306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29B11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C762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D953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CA2CA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64F94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7415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57C7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9B76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AC400" w:rsidR="00B87ED3" w:rsidRPr="00944D28" w:rsidRDefault="00AE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D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A64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