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87005AD" w:rsidR="005F4693" w:rsidRPr="005F4693" w:rsidRDefault="007750B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0F4" w:rsidR="003829BB" w:rsidRPr="00D11D17" w:rsidRDefault="007750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149" w:rsidR="003829BB" w:rsidRPr="00D11D17" w:rsidRDefault="007750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2C4" w:rsidR="003829BB" w:rsidRPr="00D11D17" w:rsidRDefault="007750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C99" w:rsidR="003829BB" w:rsidRPr="00D11D17" w:rsidRDefault="007750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23C" w:rsidR="003829BB" w:rsidRPr="00D11D17" w:rsidRDefault="007750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10CD" w:rsidR="003829BB" w:rsidRPr="00D11D17" w:rsidRDefault="007750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2041" w:rsidR="003829BB" w:rsidRPr="00D11D17" w:rsidRDefault="007750B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6C9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0F76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537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5FB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8D88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5E3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1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A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0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B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3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7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5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E17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DE9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F0D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B85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E12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0DB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59A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C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4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B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D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1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0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9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A6F0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8D7B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DAB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BD9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512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ED9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3CE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D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B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9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B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F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F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6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72B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CD9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99A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A2FC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21D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EC5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326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D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7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9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F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1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7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6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252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53E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EAA" w:rsidR="009A6C64" w:rsidRPr="00C2583D" w:rsidRDefault="0077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8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B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E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A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4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6B5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D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0B6" w:rsidRDefault="007750B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750B6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