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8ABE0" w:rsidR="002C7DFC" w:rsidRPr="00A24A22" w:rsidRDefault="00787E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FF57A5" w:rsidR="00813FDA" w:rsidRPr="00BD5724" w:rsidRDefault="00787E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06A8E" w:rsidR="00C35387" w:rsidRPr="00C35387" w:rsidRDefault="007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40D88" w:rsidR="00C35387" w:rsidRPr="00C35387" w:rsidRDefault="00787E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FB8FB" w:rsidR="00C35387" w:rsidRPr="00C35387" w:rsidRDefault="007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01E1F" w:rsidR="00C35387" w:rsidRPr="00C35387" w:rsidRDefault="007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AC882" w:rsidR="00C35387" w:rsidRPr="00C35387" w:rsidRDefault="007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B4947F" w:rsidR="00C35387" w:rsidRPr="00C35387" w:rsidRDefault="00787E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1DD5B" w:rsidR="00B60082" w:rsidRPr="00C35387" w:rsidRDefault="00787E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20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B3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B4FA1" w:rsidR="007405FF" w:rsidRPr="00F94827" w:rsidRDefault="0078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3FF33" w:rsidR="007405FF" w:rsidRPr="00FA4410" w:rsidRDefault="00787E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9A599" w:rsidR="007405FF" w:rsidRPr="00CE1155" w:rsidRDefault="007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C2027" w:rsidR="007405FF" w:rsidRPr="00CE1155" w:rsidRDefault="007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749D2" w:rsidR="007405FF" w:rsidRPr="00CE1155" w:rsidRDefault="00787E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AE0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A4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A8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323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2B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6A5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80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712A2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758D3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61D33D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75646D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031F92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FE150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84888" w:rsidR="007405FF" w:rsidRPr="00CE1155" w:rsidRDefault="00787E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2C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76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18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A7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EF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3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33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068AE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B35D4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8ADD2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FB1022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BD556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4164E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3DB196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CA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CD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13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6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40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89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2B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652F17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1CA1B4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F64F82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F0571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5A701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345246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8CAFAD" w:rsidR="00F25EFD" w:rsidRPr="00CE1155" w:rsidRDefault="00787E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C5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45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54E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08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49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5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3C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09206" w:rsidR="00D9304E" w:rsidRPr="00CE1155" w:rsidRDefault="0078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B1603" w:rsidR="00D9304E" w:rsidRPr="00CE1155" w:rsidRDefault="0078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C39A3" w:rsidR="00D9304E" w:rsidRPr="00CE1155" w:rsidRDefault="0078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3CE71" w:rsidR="00D9304E" w:rsidRPr="00275371" w:rsidRDefault="00787E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74B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617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D3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EA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81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C1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3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F4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17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BA5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EF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