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3A2A7" w:rsidR="002C7DFC" w:rsidRPr="00A24A22" w:rsidRDefault="00BC5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29091" w:rsidR="00813FDA" w:rsidRPr="00BD5724" w:rsidRDefault="00BC5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73C12" w:rsidR="00C35387" w:rsidRPr="00C35387" w:rsidRDefault="00BC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B403B" w:rsidR="00C35387" w:rsidRPr="00C35387" w:rsidRDefault="00BC5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1789D" w:rsidR="00C35387" w:rsidRPr="00C35387" w:rsidRDefault="00BC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61771" w:rsidR="00C35387" w:rsidRPr="00C35387" w:rsidRDefault="00BC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9A927" w:rsidR="00C35387" w:rsidRPr="00C35387" w:rsidRDefault="00BC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31F47" w:rsidR="00C35387" w:rsidRPr="00C35387" w:rsidRDefault="00BC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B8798" w:rsidR="00B60082" w:rsidRPr="00C35387" w:rsidRDefault="00BC5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11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78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4DD69" w:rsidR="007405FF" w:rsidRPr="00F94827" w:rsidRDefault="00BC5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FACFF" w:rsidR="007405FF" w:rsidRPr="00FA4410" w:rsidRDefault="00BC5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F15E0" w:rsidR="007405FF" w:rsidRPr="00CE1155" w:rsidRDefault="00BC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42A2C" w:rsidR="007405FF" w:rsidRPr="00CE1155" w:rsidRDefault="00BC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BD720" w:rsidR="007405FF" w:rsidRPr="00CE1155" w:rsidRDefault="00BC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33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65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EB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C5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6F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2B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8C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83D26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3355C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B0253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0F573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10E9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C23E4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5746D" w:rsidR="007405FF" w:rsidRPr="00CE1155" w:rsidRDefault="00BC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E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2D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4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5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06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9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03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E4934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211B1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ABF01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11009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AC139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E4F9C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631D1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B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D7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E6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0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3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0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1E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D402F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458A7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70632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D09F1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B1C82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F89FB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C2F6F" w:rsidR="00F25EFD" w:rsidRPr="00CE1155" w:rsidRDefault="00BC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40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9B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58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3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15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D2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4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79519" w:rsidR="00D9304E" w:rsidRPr="00CE1155" w:rsidRDefault="00BC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78576" w:rsidR="00D9304E" w:rsidRPr="00CE1155" w:rsidRDefault="00BC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EAA8D" w:rsidR="00D9304E" w:rsidRPr="00CE1155" w:rsidRDefault="00BC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1712D" w:rsidR="00D9304E" w:rsidRPr="00275371" w:rsidRDefault="00BC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19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18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38B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FD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80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1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F9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B6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0A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6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7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