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50DF7" w:rsidR="002C7DFC" w:rsidRPr="00A24A22" w:rsidRDefault="00945C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A3EC4" w:rsidR="00813FDA" w:rsidRPr="00BD5724" w:rsidRDefault="00945C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BCF1F" w:rsidR="00C35387" w:rsidRPr="00C35387" w:rsidRDefault="00945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4886F" w:rsidR="00C35387" w:rsidRPr="00C35387" w:rsidRDefault="00945C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CDF78" w:rsidR="00C35387" w:rsidRPr="00C35387" w:rsidRDefault="00945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D57E6" w:rsidR="00C35387" w:rsidRPr="00C35387" w:rsidRDefault="00945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5774B" w:rsidR="00C35387" w:rsidRPr="00C35387" w:rsidRDefault="00945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A7489" w:rsidR="00C35387" w:rsidRPr="00C35387" w:rsidRDefault="00945C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74FD1" w:rsidR="00B60082" w:rsidRPr="00C35387" w:rsidRDefault="00945C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6D6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11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6F583" w:rsidR="007405FF" w:rsidRPr="00F94827" w:rsidRDefault="00945C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22E3A" w:rsidR="007405FF" w:rsidRPr="00FA4410" w:rsidRDefault="00945C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30214" w:rsidR="007405FF" w:rsidRPr="00CE1155" w:rsidRDefault="00945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B845E" w:rsidR="007405FF" w:rsidRPr="00CE1155" w:rsidRDefault="00945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17B7D" w:rsidR="007405FF" w:rsidRPr="00CE1155" w:rsidRDefault="00945C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90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97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59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42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37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20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B3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BD9D6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9F150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CFB65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3B54F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61C72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15835F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CCCCBF" w:rsidR="007405FF" w:rsidRPr="00CE1155" w:rsidRDefault="00945C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0D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B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52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F5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E3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D7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D79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35F8A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510F0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D1D01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BCEC7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712CA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59736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C6FF22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4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7B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E8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089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8D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6B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6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5C751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6134D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E3D2A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9B55C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54DAB4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25323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BB7FF" w:rsidR="00F25EFD" w:rsidRPr="00CE1155" w:rsidRDefault="00945C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C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F3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D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F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70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C2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E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185CF" w:rsidR="00D9304E" w:rsidRPr="00CE1155" w:rsidRDefault="00945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B4177" w:rsidR="00D9304E" w:rsidRPr="00CE1155" w:rsidRDefault="00945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8BB19F" w:rsidR="00D9304E" w:rsidRPr="00CE1155" w:rsidRDefault="00945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2DFE4" w:rsidR="00D9304E" w:rsidRPr="00275371" w:rsidRDefault="00945C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84C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1C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6B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973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B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2A2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3F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E5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DB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6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C4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