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8C08F" w:rsidR="002C7DFC" w:rsidRPr="00A24A22" w:rsidRDefault="00F74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48266" w:rsidR="00813FDA" w:rsidRPr="00BD5724" w:rsidRDefault="00F74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43566" w:rsidR="00C35387" w:rsidRPr="00C35387" w:rsidRDefault="00F74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10A8D" w:rsidR="00C35387" w:rsidRPr="00C35387" w:rsidRDefault="00F74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1E545" w:rsidR="00C35387" w:rsidRPr="00C35387" w:rsidRDefault="00F74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61548" w:rsidR="00C35387" w:rsidRPr="00C35387" w:rsidRDefault="00F74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FC17C" w:rsidR="00C35387" w:rsidRPr="00C35387" w:rsidRDefault="00F74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D4478" w:rsidR="00C35387" w:rsidRPr="00C35387" w:rsidRDefault="00F74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DA4D2" w:rsidR="00B60082" w:rsidRPr="00C35387" w:rsidRDefault="00F74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B6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59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9C968" w:rsidR="007405FF" w:rsidRPr="00F94827" w:rsidRDefault="00F74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374D5" w:rsidR="007405FF" w:rsidRPr="00FA4410" w:rsidRDefault="00F74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C1A29" w:rsidR="007405FF" w:rsidRPr="00CE1155" w:rsidRDefault="00F74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C50E8" w:rsidR="007405FF" w:rsidRPr="00CE1155" w:rsidRDefault="00F74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E6F73" w:rsidR="007405FF" w:rsidRPr="00CE1155" w:rsidRDefault="00F74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37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07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08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60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4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8D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68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3376D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67C2F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DC473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B8002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FE527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99283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A7649" w:rsidR="007405FF" w:rsidRPr="00CE1155" w:rsidRDefault="00F74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22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71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63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AB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6F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6A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8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EFCDD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8A7B2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ACFA5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BD02F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18F07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A15F7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52BF0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77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6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C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E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8D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9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34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9667E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A0AAF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31554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01E9D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52050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E2B33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0065C" w:rsidR="00F25EFD" w:rsidRPr="00CE1155" w:rsidRDefault="00F74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DD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89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63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3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55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C1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0E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1DBE2" w:rsidR="00D9304E" w:rsidRPr="00CE1155" w:rsidRDefault="00F74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66BFE" w:rsidR="00D9304E" w:rsidRPr="00CE1155" w:rsidRDefault="00F74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F12DF" w:rsidR="00D9304E" w:rsidRPr="00CE1155" w:rsidRDefault="00F74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87655" w:rsidR="00D9304E" w:rsidRPr="00275371" w:rsidRDefault="00F74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26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929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9F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D3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9D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3F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08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3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7F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DB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E7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