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8F6D0" w:rsidR="002C7DFC" w:rsidRPr="00A24A22" w:rsidRDefault="00B646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A9B93" w:rsidR="00813FDA" w:rsidRPr="00BD5724" w:rsidRDefault="00B646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A1A29" w:rsidR="00C35387" w:rsidRPr="00C35387" w:rsidRDefault="00B6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0BD8C" w:rsidR="00C35387" w:rsidRPr="00C35387" w:rsidRDefault="00B646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41905" w:rsidR="00C35387" w:rsidRPr="00C35387" w:rsidRDefault="00B6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12033" w:rsidR="00C35387" w:rsidRPr="00C35387" w:rsidRDefault="00B6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73361" w:rsidR="00C35387" w:rsidRPr="00C35387" w:rsidRDefault="00B6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3AAA9" w:rsidR="00C35387" w:rsidRPr="00C35387" w:rsidRDefault="00B6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79726" w:rsidR="00B60082" w:rsidRPr="00C35387" w:rsidRDefault="00B646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F0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57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10529" w:rsidR="007405FF" w:rsidRPr="00F94827" w:rsidRDefault="00B646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6B262" w:rsidR="007405FF" w:rsidRPr="00FA4410" w:rsidRDefault="00B646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10B11" w:rsidR="007405FF" w:rsidRPr="00CE1155" w:rsidRDefault="00B6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A378B" w:rsidR="007405FF" w:rsidRPr="00CE1155" w:rsidRDefault="00B6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A09E1" w:rsidR="007405FF" w:rsidRPr="00CE1155" w:rsidRDefault="00B6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FD5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ED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FB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61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26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1A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9E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42A76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C05CD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408C6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0DB0A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00EF2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951A2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1CEF4" w:rsidR="007405FF" w:rsidRPr="00CE1155" w:rsidRDefault="00B6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DA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75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716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FF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A3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D7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D4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52079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F8312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B8725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3AEE6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16084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E84B4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BA788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B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42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C6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98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0B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5A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6D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0AA01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7FC03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E7C25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29137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7417D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474B7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6E62E" w:rsidR="00F25EFD" w:rsidRPr="00CE1155" w:rsidRDefault="00B6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6B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BD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D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9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85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E7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9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F2C07" w:rsidR="00D9304E" w:rsidRPr="00CE1155" w:rsidRDefault="00B6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22A95" w:rsidR="00D9304E" w:rsidRPr="00CE1155" w:rsidRDefault="00B6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8F176" w:rsidR="00D9304E" w:rsidRPr="00CE1155" w:rsidRDefault="00B6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D7A3A" w:rsidR="00D9304E" w:rsidRPr="00275371" w:rsidRDefault="00B6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8FA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D5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F8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8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8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3F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D6D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1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C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95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64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