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DD018" w:rsidR="002C7DFC" w:rsidRPr="00A24A22" w:rsidRDefault="00CC3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87A4B" w:rsidR="00813FDA" w:rsidRPr="00BD5724" w:rsidRDefault="00CC3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EB626" w:rsidR="00C35387" w:rsidRPr="00C35387" w:rsidRDefault="00CC3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06180" w:rsidR="00C35387" w:rsidRPr="00C35387" w:rsidRDefault="00CC3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0072D" w:rsidR="00C35387" w:rsidRPr="00C35387" w:rsidRDefault="00CC3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B7B21" w:rsidR="00C35387" w:rsidRPr="00C35387" w:rsidRDefault="00CC3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9AA70" w:rsidR="00C35387" w:rsidRPr="00C35387" w:rsidRDefault="00CC3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15CC3" w:rsidR="00C35387" w:rsidRPr="00C35387" w:rsidRDefault="00CC3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CDEC8" w:rsidR="00B60082" w:rsidRPr="00C35387" w:rsidRDefault="00CC3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85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F5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AAE57" w:rsidR="007405FF" w:rsidRPr="00F94827" w:rsidRDefault="00CC3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D8D5C" w:rsidR="007405FF" w:rsidRPr="00FA4410" w:rsidRDefault="00CC3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7B359" w:rsidR="007405FF" w:rsidRPr="00CE1155" w:rsidRDefault="00CC3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387C1" w:rsidR="007405FF" w:rsidRPr="00CE1155" w:rsidRDefault="00CC3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2BE0F" w:rsidR="007405FF" w:rsidRPr="00CE1155" w:rsidRDefault="00CC3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0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82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F0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4D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84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BE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20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43EE4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CB0AD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ADF11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9C9F7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70F3C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25D4A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0FC45" w:rsidR="007405FF" w:rsidRPr="00CE1155" w:rsidRDefault="00CC3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D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2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C6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5F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0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1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AB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132AE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0EC56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848B2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9D422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74420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49F47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B4596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23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77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9B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B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65F74" w:rsidR="00F25EFD" w:rsidRPr="007A61F2" w:rsidRDefault="00CC3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F2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95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1BE39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FD6C6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D2491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8B811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E3319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F5477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F4D3B" w:rsidR="00F25EFD" w:rsidRPr="00CE1155" w:rsidRDefault="00CC3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B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F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0A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A2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B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80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2D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762D2" w:rsidR="00D9304E" w:rsidRPr="00CE1155" w:rsidRDefault="00CC3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F5E1B" w:rsidR="00D9304E" w:rsidRPr="00CE1155" w:rsidRDefault="00CC3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3C74E" w:rsidR="00D9304E" w:rsidRPr="00CE1155" w:rsidRDefault="00CC3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A7563" w:rsidR="00D9304E" w:rsidRPr="00275371" w:rsidRDefault="00CC3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61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74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68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7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A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1C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6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1F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45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F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69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