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7C1533" w:rsidR="002C7DFC" w:rsidRPr="00A24A22" w:rsidRDefault="00647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79BD8" w:rsidR="00813FDA" w:rsidRPr="00BD5724" w:rsidRDefault="00647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9CFA9" w:rsidR="00C35387" w:rsidRPr="00C35387" w:rsidRDefault="00647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11317" w:rsidR="00C35387" w:rsidRPr="00C35387" w:rsidRDefault="00647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D536C" w:rsidR="00C35387" w:rsidRPr="00C35387" w:rsidRDefault="00647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8471E" w:rsidR="00C35387" w:rsidRPr="00C35387" w:rsidRDefault="00647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9A04E" w:rsidR="00C35387" w:rsidRPr="00C35387" w:rsidRDefault="00647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F10AB" w:rsidR="00C35387" w:rsidRPr="00C35387" w:rsidRDefault="00647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7766C" w:rsidR="00B60082" w:rsidRPr="00C35387" w:rsidRDefault="00647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25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70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224E8" w:rsidR="007405FF" w:rsidRPr="00F94827" w:rsidRDefault="00647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4EE51" w:rsidR="007405FF" w:rsidRPr="00FA4410" w:rsidRDefault="00647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2C8A4" w:rsidR="007405FF" w:rsidRPr="00CE1155" w:rsidRDefault="00647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7D14E" w:rsidR="007405FF" w:rsidRPr="00CE1155" w:rsidRDefault="00647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3F1F1" w:rsidR="007405FF" w:rsidRPr="00CE1155" w:rsidRDefault="00647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1E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CB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EA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78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83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5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54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C5710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3BA7A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F4639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B5CB6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437A4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772B1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E80A4" w:rsidR="007405FF" w:rsidRPr="00CE1155" w:rsidRDefault="00647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4E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5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6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08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77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7F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9C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83885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53998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EA879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B0939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B7C92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C3366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7EBCD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D2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F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2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DC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6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C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E0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97DCB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30FAF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0285F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07FD0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BA118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0E3DA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6E780" w:rsidR="00F25EFD" w:rsidRPr="00CE1155" w:rsidRDefault="00647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B7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D8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9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41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FF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20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B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A7EDA" w:rsidR="00D9304E" w:rsidRPr="00CE1155" w:rsidRDefault="00647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82D57" w:rsidR="00D9304E" w:rsidRPr="00CE1155" w:rsidRDefault="00647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7D648" w:rsidR="00D9304E" w:rsidRPr="00CE1155" w:rsidRDefault="00647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74556" w:rsidR="00D9304E" w:rsidRPr="00275371" w:rsidRDefault="00647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67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4E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8E2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15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0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48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BD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C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3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E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EB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