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FB5DFC" w:rsidR="002C7DFC" w:rsidRPr="00A24A22" w:rsidRDefault="004113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283365" w:rsidR="00813FDA" w:rsidRPr="00BD5724" w:rsidRDefault="004113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9EDAE" w:rsidR="00C35387" w:rsidRPr="00C35387" w:rsidRDefault="0041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76231" w:rsidR="00C35387" w:rsidRPr="00C35387" w:rsidRDefault="004113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A134C0" w:rsidR="00C35387" w:rsidRPr="00C35387" w:rsidRDefault="0041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A1D9C4" w:rsidR="00C35387" w:rsidRPr="00C35387" w:rsidRDefault="0041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76E9EC" w:rsidR="00C35387" w:rsidRPr="00C35387" w:rsidRDefault="0041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BB0F92" w:rsidR="00C35387" w:rsidRPr="00C35387" w:rsidRDefault="004113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6AD6B" w:rsidR="00B60082" w:rsidRPr="00C35387" w:rsidRDefault="004113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858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35848" w:rsidR="007405FF" w:rsidRPr="00F94827" w:rsidRDefault="004113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927063" w:rsidR="007405FF" w:rsidRPr="00F94827" w:rsidRDefault="004113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EE2EA" w:rsidR="007405FF" w:rsidRPr="00FA4410" w:rsidRDefault="004113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CA088D" w:rsidR="007405FF" w:rsidRPr="00CE1155" w:rsidRDefault="0041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64142F" w:rsidR="007405FF" w:rsidRPr="00CE1155" w:rsidRDefault="0041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C6484B" w:rsidR="007405FF" w:rsidRPr="00CE1155" w:rsidRDefault="004113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731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1E8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E8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40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B6D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70D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01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F3CE9A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1116FA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56D00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FCD7D7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733D85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7B5166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338053" w:rsidR="007405FF" w:rsidRPr="00CE1155" w:rsidRDefault="004113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9A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AB4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38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F1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0BE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EE8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CED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7653FB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C73E8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09A00B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00D37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FB1F93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19952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6F54A2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0B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E78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D8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07C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F74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3B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E8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86981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45691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553D4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01038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706C6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FE26C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8831B" w:rsidR="00F25EFD" w:rsidRPr="00CE1155" w:rsidRDefault="004113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846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69D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EDB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B2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3BA9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9E0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0A9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AD6C2" w:rsidR="00D9304E" w:rsidRPr="00CE1155" w:rsidRDefault="0041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91252" w:rsidR="00D9304E" w:rsidRPr="00CE1155" w:rsidRDefault="0041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D41A3" w:rsidR="00D9304E" w:rsidRPr="00CE1155" w:rsidRDefault="004113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CC3A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4F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673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7A1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DB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F0B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2C0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E50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3E9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F6E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CD7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39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FFB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