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E647F" w:rsidR="002C7DFC" w:rsidRPr="00A24A22" w:rsidRDefault="00323B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66A6C" w:rsidR="00813FDA" w:rsidRPr="00BD5724" w:rsidRDefault="00323B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01CD3" w:rsidR="00C35387" w:rsidRPr="00C35387" w:rsidRDefault="0032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C6988" w:rsidR="00C35387" w:rsidRPr="00C35387" w:rsidRDefault="00323B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1AA52" w:rsidR="00C35387" w:rsidRPr="00C35387" w:rsidRDefault="0032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788AA" w:rsidR="00C35387" w:rsidRPr="00C35387" w:rsidRDefault="0032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2A4F2" w:rsidR="00C35387" w:rsidRPr="00C35387" w:rsidRDefault="0032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BFC30" w:rsidR="00C35387" w:rsidRPr="00C35387" w:rsidRDefault="00323B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8CEEA" w:rsidR="00B60082" w:rsidRPr="00C35387" w:rsidRDefault="00323B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7D7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59A62" w:rsidR="007405FF" w:rsidRPr="00F94827" w:rsidRDefault="0032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C383C" w:rsidR="007405FF" w:rsidRPr="00F94827" w:rsidRDefault="0032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49303" w:rsidR="007405FF" w:rsidRPr="00FA4410" w:rsidRDefault="00323B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DD476" w:rsidR="007405FF" w:rsidRPr="00CE1155" w:rsidRDefault="0032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125C4" w:rsidR="007405FF" w:rsidRPr="00CE1155" w:rsidRDefault="0032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2F705" w:rsidR="007405FF" w:rsidRPr="00CE1155" w:rsidRDefault="00323B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B4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E07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62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89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C9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2C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B5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C62DF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C9139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7BDAF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48E6D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3FE66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F1B93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46867" w:rsidR="007405FF" w:rsidRPr="00CE1155" w:rsidRDefault="00323B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A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C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4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8A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33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1A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63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9AA25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16030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2B879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8B044D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67B65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1A3E1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60680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1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3E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BD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0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8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8D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45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B0785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7BCEDD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A7607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346C8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0DF964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F8890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BCF21" w:rsidR="00F25EFD" w:rsidRPr="00CE1155" w:rsidRDefault="00323B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C7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B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E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F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53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6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62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7E93B" w:rsidR="00D9304E" w:rsidRPr="00CE1155" w:rsidRDefault="0032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61E4E" w:rsidR="00D9304E" w:rsidRPr="00CE1155" w:rsidRDefault="0032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4288D" w:rsidR="00D9304E" w:rsidRPr="00CE1155" w:rsidRDefault="00323B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2CC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D4E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3A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C83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B4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58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48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8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F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92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B5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23B0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