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A3643" w:rsidR="002C7DFC" w:rsidRPr="00A24A22" w:rsidRDefault="00466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ED534" w:rsidR="00813FDA" w:rsidRPr="00BD5724" w:rsidRDefault="00466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EC4E0" w:rsidR="00C35387" w:rsidRPr="00C35387" w:rsidRDefault="0046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5988B" w:rsidR="00C35387" w:rsidRPr="00C35387" w:rsidRDefault="00466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26435" w:rsidR="00C35387" w:rsidRPr="00C35387" w:rsidRDefault="0046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CE56E" w:rsidR="00C35387" w:rsidRPr="00C35387" w:rsidRDefault="0046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465BA" w:rsidR="00C35387" w:rsidRPr="00C35387" w:rsidRDefault="0046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F002F" w:rsidR="00C35387" w:rsidRPr="00C35387" w:rsidRDefault="0046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5A2BD1" w:rsidR="00B60082" w:rsidRPr="00C35387" w:rsidRDefault="00466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60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9E824" w:rsidR="007405FF" w:rsidRPr="00F94827" w:rsidRDefault="0046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61591" w:rsidR="007405FF" w:rsidRPr="00F94827" w:rsidRDefault="0046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CBFF6" w:rsidR="007405FF" w:rsidRPr="00FA4410" w:rsidRDefault="0046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F41B1" w:rsidR="007405FF" w:rsidRPr="00CE1155" w:rsidRDefault="0046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94510" w:rsidR="007405FF" w:rsidRPr="00CE1155" w:rsidRDefault="0046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5FC8D" w:rsidR="007405FF" w:rsidRPr="00CE1155" w:rsidRDefault="0046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3A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F422DF" w:rsidR="001835FB" w:rsidRPr="007A61F2" w:rsidRDefault="00466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61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D0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7F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B3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65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27EF98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AD052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86A22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F21AF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4E7B0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F7D708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7A7A66" w:rsidR="007405FF" w:rsidRPr="00CE1155" w:rsidRDefault="0046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F8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168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C8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BF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9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1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66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79C6E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27065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4F181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838CE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6D6B5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92B2D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DAC4A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90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EB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1A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8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7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A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74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597AA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DCDAB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A0D6B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7E4AC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099D69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02597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D0CB5" w:rsidR="00F25EFD" w:rsidRPr="00CE1155" w:rsidRDefault="0046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80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7F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18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C7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8D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E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D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BE7A8" w:rsidR="00D9304E" w:rsidRPr="00CE1155" w:rsidRDefault="0046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38306" w:rsidR="00D9304E" w:rsidRPr="00CE1155" w:rsidRDefault="0046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85312" w:rsidR="00D9304E" w:rsidRPr="00CE1155" w:rsidRDefault="0046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AEB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EC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CA8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6A5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2E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66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7D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9C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C2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31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D2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63B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