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62BDF" w:rsidR="002C7DFC" w:rsidRPr="00A24A22" w:rsidRDefault="00205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1BB93" w:rsidR="00813FDA" w:rsidRPr="00BD5724" w:rsidRDefault="00205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BF2C6" w:rsidR="00C35387" w:rsidRPr="00C35387" w:rsidRDefault="002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41E8C" w:rsidR="00C35387" w:rsidRPr="00C35387" w:rsidRDefault="00205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C5AF8" w:rsidR="00C35387" w:rsidRPr="00C35387" w:rsidRDefault="002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36268" w:rsidR="00C35387" w:rsidRPr="00C35387" w:rsidRDefault="002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3A0CE" w:rsidR="00C35387" w:rsidRPr="00C35387" w:rsidRDefault="002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B7C2A" w:rsidR="00C35387" w:rsidRPr="00C35387" w:rsidRDefault="00205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F1D8E" w:rsidR="00B60082" w:rsidRPr="00C35387" w:rsidRDefault="00205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5E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D1D4F" w:rsidR="007405FF" w:rsidRPr="00F94827" w:rsidRDefault="00205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ABB9F" w:rsidR="007405FF" w:rsidRPr="00F94827" w:rsidRDefault="00205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FEBAF" w:rsidR="007405FF" w:rsidRPr="00FA4410" w:rsidRDefault="00205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BC05D" w:rsidR="007405FF" w:rsidRPr="00CE1155" w:rsidRDefault="00205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B3CC39" w:rsidR="007405FF" w:rsidRPr="00CE1155" w:rsidRDefault="00205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F5DF6" w:rsidR="007405FF" w:rsidRPr="00CE1155" w:rsidRDefault="00205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7D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A4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C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19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F9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E4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44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2A55C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C7A86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F036E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B7F61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550D2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48445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4AA1C" w:rsidR="007405FF" w:rsidRPr="00CE1155" w:rsidRDefault="00205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E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5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39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2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A4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34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EC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9A723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37ED8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BB629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72754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43D61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662D2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15212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D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61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81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C8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3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9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6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8227A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2D8A2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B0CAC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FB47D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2A441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2FA96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13A4E" w:rsidR="00F25EFD" w:rsidRPr="00CE1155" w:rsidRDefault="00205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F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D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20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B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A7AC2" w:rsidR="00D9304E" w:rsidRPr="007A61F2" w:rsidRDefault="002057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3E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6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3FEC6" w:rsidR="00D9304E" w:rsidRPr="00CE1155" w:rsidRDefault="002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B0207" w:rsidR="00D9304E" w:rsidRPr="00CE1155" w:rsidRDefault="002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2F91F" w:rsidR="00D9304E" w:rsidRPr="00CE1155" w:rsidRDefault="00205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635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70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910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82E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1E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9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B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B5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5F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89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7A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7B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