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ECE79" w:rsidR="002C7DFC" w:rsidRPr="00A24A22" w:rsidRDefault="006B4A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06018" w:rsidR="00813FDA" w:rsidRPr="00BD5724" w:rsidRDefault="006B4A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22D9B" w:rsidR="00C35387" w:rsidRPr="00C35387" w:rsidRDefault="006B4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0EBBE" w:rsidR="00C35387" w:rsidRPr="00C35387" w:rsidRDefault="006B4A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6156A" w:rsidR="00C35387" w:rsidRPr="00C35387" w:rsidRDefault="006B4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6123A" w:rsidR="00C35387" w:rsidRPr="00C35387" w:rsidRDefault="006B4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A269A" w:rsidR="00C35387" w:rsidRPr="00C35387" w:rsidRDefault="006B4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5AFDF" w:rsidR="00C35387" w:rsidRPr="00C35387" w:rsidRDefault="006B4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1B0CF" w:rsidR="00B60082" w:rsidRPr="00C35387" w:rsidRDefault="006B4A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34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42712" w:rsidR="007405FF" w:rsidRPr="00F94827" w:rsidRDefault="006B4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F0D2C" w:rsidR="007405FF" w:rsidRPr="00F94827" w:rsidRDefault="006B4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C046D" w:rsidR="007405FF" w:rsidRPr="00FA4410" w:rsidRDefault="006B4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7FFA7" w:rsidR="007405FF" w:rsidRPr="00CE1155" w:rsidRDefault="006B4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800FD" w:rsidR="007405FF" w:rsidRPr="00CE1155" w:rsidRDefault="006B4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7C6CF" w:rsidR="007405FF" w:rsidRPr="00CE1155" w:rsidRDefault="006B4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8EC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261B3" w:rsidR="001835FB" w:rsidRPr="007A61F2" w:rsidRDefault="006B4A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9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2A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77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AB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2B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57F99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7E60B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982B7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5985C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743E7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F7A42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3F940" w:rsidR="007405FF" w:rsidRPr="00CE1155" w:rsidRDefault="006B4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D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0F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89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2D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4D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22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DE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04038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02901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7A8EC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78C43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80FC8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19F83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C84E3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C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20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8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CA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22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1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2C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FE50C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BCCA5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363E6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E1F0D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03329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F0B87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C0862" w:rsidR="00F25EFD" w:rsidRPr="00CE1155" w:rsidRDefault="006B4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2F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6C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C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A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7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A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A7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C2083" w:rsidR="00D9304E" w:rsidRPr="00CE1155" w:rsidRDefault="006B4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407B6" w:rsidR="00D9304E" w:rsidRPr="00CE1155" w:rsidRDefault="006B4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05497" w:rsidR="00D9304E" w:rsidRPr="00CE1155" w:rsidRDefault="006B4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010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BD7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24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3F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7F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88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A0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3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AF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6A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8A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A0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