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A679B" w:rsidR="002C7DFC" w:rsidRPr="00A24A22" w:rsidRDefault="00A70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7020C" w:rsidR="00813FDA" w:rsidRPr="00BD5724" w:rsidRDefault="00A70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AE7F5" w:rsidR="00C35387" w:rsidRPr="00C35387" w:rsidRDefault="00A70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E7385" w:rsidR="00C35387" w:rsidRPr="00C35387" w:rsidRDefault="00A70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D9CEC" w:rsidR="00C35387" w:rsidRPr="00C35387" w:rsidRDefault="00A70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60367" w:rsidR="00C35387" w:rsidRPr="00C35387" w:rsidRDefault="00A70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93958" w:rsidR="00C35387" w:rsidRPr="00C35387" w:rsidRDefault="00A70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334EE" w:rsidR="00C35387" w:rsidRPr="00C35387" w:rsidRDefault="00A70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A67EE" w:rsidR="00B60082" w:rsidRPr="00C35387" w:rsidRDefault="00A70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63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DD753" w:rsidR="007405FF" w:rsidRPr="00F94827" w:rsidRDefault="00A70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19654" w:rsidR="007405FF" w:rsidRPr="00F94827" w:rsidRDefault="00A70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9078F" w:rsidR="007405FF" w:rsidRPr="00FA4410" w:rsidRDefault="00A70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B7C5D" w:rsidR="007405FF" w:rsidRPr="00CE1155" w:rsidRDefault="00A70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E72BE" w:rsidR="007405FF" w:rsidRPr="00CE1155" w:rsidRDefault="00A70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39BAE" w:rsidR="007405FF" w:rsidRPr="00CE1155" w:rsidRDefault="00A70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B1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A5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0D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3B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EF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4D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8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56CF8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55A77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CD8F1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AAB58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E761B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43B53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DE50F" w:rsidR="007405FF" w:rsidRPr="00CE1155" w:rsidRDefault="00A70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2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C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B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C1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8EFD5" w:rsidR="00F25EFD" w:rsidRPr="007A61F2" w:rsidRDefault="00A70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48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97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57B99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DDAF3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40FCB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C706A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F2D71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EA03C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2FF28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3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58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ED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1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F2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5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36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F8FDD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447F8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8F787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8974A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0F0FD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261D8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65DEE" w:rsidR="00F25EFD" w:rsidRPr="00CE1155" w:rsidRDefault="00A70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EC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9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C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0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9E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05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E4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3D1AA" w:rsidR="00D9304E" w:rsidRPr="00CE1155" w:rsidRDefault="00A70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5E175" w:rsidR="00D9304E" w:rsidRPr="00CE1155" w:rsidRDefault="00A70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5291B" w:rsidR="00D9304E" w:rsidRPr="00CE1155" w:rsidRDefault="00A70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F9A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55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AF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897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F6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72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6E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30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C6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57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7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034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