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BFCD2" w:rsidR="002C7DFC" w:rsidRPr="00A24A22" w:rsidRDefault="00B67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CEA86" w:rsidR="00813FDA" w:rsidRPr="00BD5724" w:rsidRDefault="00B67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C849E" w:rsidR="00C35387" w:rsidRPr="00C35387" w:rsidRDefault="00B6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49227" w:rsidR="00C35387" w:rsidRPr="00C35387" w:rsidRDefault="00B67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4E6C7" w:rsidR="00C35387" w:rsidRPr="00C35387" w:rsidRDefault="00B6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43D51" w:rsidR="00C35387" w:rsidRPr="00C35387" w:rsidRDefault="00B6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1CC3D" w:rsidR="00C35387" w:rsidRPr="00C35387" w:rsidRDefault="00B6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E216B" w:rsidR="00C35387" w:rsidRPr="00C35387" w:rsidRDefault="00B6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6AEF7" w:rsidR="00B60082" w:rsidRPr="00C35387" w:rsidRDefault="00B67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DE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25154" w:rsidR="007405FF" w:rsidRPr="00F94827" w:rsidRDefault="00B6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29188" w:rsidR="007405FF" w:rsidRPr="00F94827" w:rsidRDefault="00B6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88ECB" w:rsidR="007405FF" w:rsidRPr="00FA4410" w:rsidRDefault="00B6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ED0CF" w:rsidR="007405FF" w:rsidRPr="00CE1155" w:rsidRDefault="00B6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6EA89" w:rsidR="007405FF" w:rsidRPr="00CE1155" w:rsidRDefault="00B6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A4577" w:rsidR="007405FF" w:rsidRPr="00CE1155" w:rsidRDefault="00B6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BF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6F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5D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AC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D6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06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7A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21970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C73E4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8ADAC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B9279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F0673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7A6FE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3B8EC" w:rsidR="007405FF" w:rsidRPr="00CE1155" w:rsidRDefault="00B6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69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69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B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EE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7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E5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A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E3282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068BE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1B826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22BD9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84EE0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7B950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5DD58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46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F3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26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9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6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D1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98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FA5DC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0C9C3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F4355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F2199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47AC2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F97E1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EA647" w:rsidR="00F25EFD" w:rsidRPr="00CE1155" w:rsidRDefault="00B6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A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8F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6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8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61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2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D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41D0C" w:rsidR="00D9304E" w:rsidRPr="00CE1155" w:rsidRDefault="00B6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C5333" w:rsidR="00D9304E" w:rsidRPr="00CE1155" w:rsidRDefault="00B6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EFE09" w:rsidR="00D9304E" w:rsidRPr="00CE1155" w:rsidRDefault="00B6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0C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CD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98B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74F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B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0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4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80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0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9D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7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2E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